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0716" w:rsidRDefault="0084257C" w:rsidP="007A0716">
      <w:pPr>
        <w:rPr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203A8" wp14:editId="5E532B6E">
                <wp:simplePos x="0" y="0"/>
                <wp:positionH relativeFrom="column">
                  <wp:posOffset>1834515</wp:posOffset>
                </wp:positionH>
                <wp:positionV relativeFrom="paragraph">
                  <wp:posOffset>63500</wp:posOffset>
                </wp:positionV>
                <wp:extent cx="1527175" cy="1925320"/>
                <wp:effectExtent l="0" t="0" r="15875" b="1778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192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716" w:rsidRDefault="007A0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203A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44.45pt;margin-top:5pt;width:120.25pt;height:15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" fillcolor="white [3201]" strokecolor="white [3212]" strokeweight=".5pt">
                <v:textbox>
                  <w:txbxContent>
                    <w:p w:rsidR="007A0716" w:rsidRDefault="007A0716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986F0" wp14:editId="565A518B">
                <wp:simplePos x="0" y="0"/>
                <wp:positionH relativeFrom="column">
                  <wp:posOffset>3482676</wp:posOffset>
                </wp:positionH>
                <wp:positionV relativeFrom="paragraph">
                  <wp:posOffset>193040</wp:posOffset>
                </wp:positionV>
                <wp:extent cx="2504440" cy="1784985"/>
                <wp:effectExtent l="0" t="0" r="10160" b="2476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178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716" w:rsidRPr="00E45D1C" w:rsidRDefault="007A0716" w:rsidP="0084257C">
                            <w:pPr>
                              <w:rPr>
                                <w:rFonts w:cs="Fan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5D1C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7A0716" w:rsidRPr="00E45D1C" w:rsidRDefault="007A0716" w:rsidP="004D145F">
                            <w:pPr>
                              <w:rPr>
                                <w:rFonts w:cs="Fan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5D1C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جامعة ال</w:t>
                            </w:r>
                            <w:r w:rsidR="00B63A1B" w:rsidRPr="00E45D1C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كرخ للعلوم</w:t>
                            </w:r>
                          </w:p>
                          <w:p w:rsidR="007A0716" w:rsidRPr="00E45D1C" w:rsidRDefault="007A0716" w:rsidP="004D145F">
                            <w:pPr>
                              <w:rPr>
                                <w:rFonts w:cs="Fan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5D1C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كلية .......</w:t>
                            </w:r>
                            <w:r w:rsidR="004D145F" w:rsidRPr="00E45D1C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....</w:t>
                            </w:r>
                          </w:p>
                          <w:p w:rsidR="007A0716" w:rsidRPr="00E45D1C" w:rsidRDefault="004D145F" w:rsidP="004D145F">
                            <w:pPr>
                              <w:rPr>
                                <w:rFonts w:cs="Fan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45D1C">
                              <w:rPr>
                                <w:rFonts w:cs="Fan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قسم .............</w:t>
                            </w:r>
                          </w:p>
                          <w:p w:rsidR="007A0716" w:rsidRPr="004D145F" w:rsidRDefault="007A07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986F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274.25pt;margin-top:15.2pt;width:197.2pt;height:1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" fillcolor="white [3201]" strokecolor="white [3212]" strokeweight=".5pt">
                <v:textbox>
                  <w:txbxContent>
                    <w:p w:rsidR="007A0716" w:rsidRPr="00E45D1C" w:rsidRDefault="007A0716" w:rsidP="0084257C">
                      <w:pPr>
                        <w:rPr>
                          <w:rFonts w:cs="Fan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5D1C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7A0716" w:rsidRPr="00E45D1C" w:rsidRDefault="007A0716" w:rsidP="004D145F">
                      <w:pPr>
                        <w:rPr>
                          <w:rFonts w:cs="Fan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5D1C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جامعة ال</w:t>
                      </w:r>
                      <w:r w:rsidR="00B63A1B" w:rsidRPr="00E45D1C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كرخ للعلوم</w:t>
                      </w:r>
                    </w:p>
                    <w:p w:rsidR="007A0716" w:rsidRPr="00E45D1C" w:rsidRDefault="007A0716" w:rsidP="004D145F">
                      <w:pPr>
                        <w:rPr>
                          <w:rFonts w:cs="Fan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5D1C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كلية .......</w:t>
                      </w:r>
                      <w:r w:rsidR="004D145F" w:rsidRPr="00E45D1C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....</w:t>
                      </w:r>
                    </w:p>
                    <w:p w:rsidR="007A0716" w:rsidRPr="00E45D1C" w:rsidRDefault="004D145F" w:rsidP="004D145F">
                      <w:pPr>
                        <w:rPr>
                          <w:rFonts w:cs="Fan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45D1C">
                        <w:rPr>
                          <w:rFonts w:cs="Fan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قسم .............</w:t>
                      </w:r>
                    </w:p>
                    <w:p w:rsidR="007A0716" w:rsidRPr="004D145F" w:rsidRDefault="007A07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0716" w:rsidRPr="007A0716" w:rsidRDefault="007A0716" w:rsidP="007A0716">
      <w:pPr>
        <w:rPr>
          <w:lang w:bidi="ar-IQ"/>
        </w:rPr>
      </w:pPr>
    </w:p>
    <w:p w:rsidR="007A0716" w:rsidRPr="007A0716" w:rsidRDefault="007A0716" w:rsidP="007A0716">
      <w:pPr>
        <w:rPr>
          <w:lang w:bidi="ar-IQ"/>
        </w:rPr>
      </w:pPr>
    </w:p>
    <w:p w:rsidR="007A0716" w:rsidRPr="007A0716" w:rsidRDefault="007A0716" w:rsidP="007A0716">
      <w:pPr>
        <w:rPr>
          <w:lang w:bidi="ar-IQ"/>
        </w:rPr>
      </w:pPr>
    </w:p>
    <w:p w:rsidR="007A0716" w:rsidRPr="007A0716" w:rsidRDefault="007A0716" w:rsidP="007A0716">
      <w:pPr>
        <w:rPr>
          <w:lang w:bidi="ar-IQ"/>
        </w:rPr>
      </w:pPr>
    </w:p>
    <w:p w:rsidR="007A0716" w:rsidRPr="007A0716" w:rsidRDefault="007A0716" w:rsidP="007A0716">
      <w:pPr>
        <w:rPr>
          <w:lang w:bidi="ar-IQ"/>
        </w:rPr>
      </w:pPr>
    </w:p>
    <w:p w:rsidR="007A0716" w:rsidRPr="007A0716" w:rsidRDefault="007A0716" w:rsidP="007A0716">
      <w:pPr>
        <w:rPr>
          <w:lang w:bidi="ar-IQ"/>
        </w:rPr>
      </w:pPr>
    </w:p>
    <w:p w:rsidR="007A0716" w:rsidRDefault="007A0716" w:rsidP="007A0716">
      <w:pPr>
        <w:rPr>
          <w:lang w:bidi="ar-IQ"/>
        </w:rPr>
      </w:pPr>
    </w:p>
    <w:p w:rsidR="004D145F" w:rsidRDefault="007A0716" w:rsidP="007A0716">
      <w:pPr>
        <w:tabs>
          <w:tab w:val="left" w:pos="3325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4D145F" w:rsidRPr="00B63A1B" w:rsidRDefault="004D145F" w:rsidP="007A0716">
      <w:pPr>
        <w:tabs>
          <w:tab w:val="left" w:pos="3325"/>
        </w:tabs>
        <w:rPr>
          <w:b/>
          <w:color w:val="262626" w:themeColor="text1" w:themeTint="D9"/>
          <w:rtl/>
          <w:lang w:bidi="ar-IQ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4257C" w:rsidRPr="00E45D1C" w:rsidRDefault="007A0716" w:rsidP="004D145F">
      <w:pPr>
        <w:tabs>
          <w:tab w:val="left" w:pos="3325"/>
        </w:tabs>
        <w:jc w:val="center"/>
        <w:rPr>
          <w:rFonts w:cs="Fanan"/>
          <w:b/>
          <w:bCs/>
          <w:color w:val="E5B8B7" w:themeColor="accent2" w:themeTint="66"/>
          <w:sz w:val="48"/>
          <w:szCs w:val="4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45D1C">
        <w:rPr>
          <w:rFonts w:cs="Fanan" w:hint="cs"/>
          <w:b/>
          <w:bCs/>
          <w:color w:val="E5B8B7" w:themeColor="accent2" w:themeTint="66"/>
          <w:sz w:val="48"/>
          <w:szCs w:val="4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الك</w:t>
      </w:r>
      <w:r w:rsidR="004D145F" w:rsidRPr="00E45D1C">
        <w:rPr>
          <w:rFonts w:cs="Fanan" w:hint="cs"/>
          <w:b/>
          <w:bCs/>
          <w:color w:val="E5B8B7" w:themeColor="accent2" w:themeTint="66"/>
          <w:sz w:val="48"/>
          <w:szCs w:val="4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ـــ</w:t>
      </w:r>
      <w:r w:rsidRPr="00E45D1C">
        <w:rPr>
          <w:rFonts w:cs="Fanan" w:hint="cs"/>
          <w:b/>
          <w:bCs/>
          <w:color w:val="E5B8B7" w:themeColor="accent2" w:themeTint="66"/>
          <w:sz w:val="48"/>
          <w:szCs w:val="4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راس الت</w:t>
      </w:r>
      <w:r w:rsidR="004D145F" w:rsidRPr="00E45D1C">
        <w:rPr>
          <w:rFonts w:cs="Fanan" w:hint="cs"/>
          <w:b/>
          <w:bCs/>
          <w:color w:val="E5B8B7" w:themeColor="accent2" w:themeTint="66"/>
          <w:sz w:val="48"/>
          <w:szCs w:val="4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ـــ</w:t>
      </w:r>
      <w:r w:rsidRPr="00E45D1C">
        <w:rPr>
          <w:rFonts w:cs="Fanan" w:hint="cs"/>
          <w:b/>
          <w:bCs/>
          <w:color w:val="E5B8B7" w:themeColor="accent2" w:themeTint="66"/>
          <w:sz w:val="48"/>
          <w:szCs w:val="4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عريفي </w:t>
      </w:r>
      <w:r w:rsidR="0084257C" w:rsidRPr="00E45D1C">
        <w:rPr>
          <w:rFonts w:cs="Fanan" w:hint="cs"/>
          <w:b/>
          <w:bCs/>
          <w:color w:val="E5B8B7" w:themeColor="accent2" w:themeTint="66"/>
          <w:sz w:val="48"/>
          <w:szCs w:val="4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لتجــــــــــــــارب </w:t>
      </w:r>
    </w:p>
    <w:p w:rsidR="007A0716" w:rsidRPr="00E45D1C" w:rsidRDefault="0084257C" w:rsidP="0084257C">
      <w:pPr>
        <w:tabs>
          <w:tab w:val="left" w:pos="3325"/>
        </w:tabs>
        <w:jc w:val="center"/>
        <w:rPr>
          <w:rFonts w:cs="Fanan"/>
          <w:b/>
          <w:bCs/>
          <w:color w:val="E5B8B7" w:themeColor="accent2" w:themeTint="66"/>
          <w:sz w:val="48"/>
          <w:szCs w:val="4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45D1C">
        <w:rPr>
          <w:rFonts w:cs="Fanan" w:hint="cs"/>
          <w:b/>
          <w:bCs/>
          <w:color w:val="E5B8B7" w:themeColor="accent2" w:themeTint="66"/>
          <w:sz w:val="48"/>
          <w:szCs w:val="4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م</w:t>
      </w:r>
      <w:r w:rsidR="007A0716" w:rsidRPr="00E45D1C">
        <w:rPr>
          <w:rFonts w:cs="Fanan" w:hint="cs"/>
          <w:b/>
          <w:bCs/>
          <w:color w:val="E5B8B7" w:themeColor="accent2" w:themeTint="66"/>
          <w:sz w:val="48"/>
          <w:szCs w:val="4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ختب</w:t>
      </w:r>
      <w:r w:rsidR="004D145F" w:rsidRPr="00E45D1C">
        <w:rPr>
          <w:rFonts w:cs="Fanan" w:hint="cs"/>
          <w:b/>
          <w:bCs/>
          <w:color w:val="E5B8B7" w:themeColor="accent2" w:themeTint="66"/>
          <w:sz w:val="48"/>
          <w:szCs w:val="4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ــــــــــــــ</w:t>
      </w:r>
      <w:r w:rsidR="007A0716" w:rsidRPr="00E45D1C">
        <w:rPr>
          <w:rFonts w:cs="Fanan" w:hint="cs"/>
          <w:b/>
          <w:bCs/>
          <w:color w:val="E5B8B7" w:themeColor="accent2" w:themeTint="66"/>
          <w:sz w:val="48"/>
          <w:szCs w:val="48"/>
          <w:rtl/>
          <w:lang w:bidi="ar-IQ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ر .........</w:t>
      </w:r>
    </w:p>
    <w:p w:rsidR="007A0716" w:rsidRPr="00B63A1B" w:rsidRDefault="007A0716" w:rsidP="007A0716">
      <w:pPr>
        <w:tabs>
          <w:tab w:val="left" w:pos="3325"/>
        </w:tabs>
        <w:rPr>
          <w:b/>
          <w:color w:val="262626" w:themeColor="text1" w:themeTint="D9"/>
          <w:rtl/>
          <w:lang w:bidi="ar-IQ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D145F" w:rsidRDefault="004D145F" w:rsidP="007A0716">
      <w:pPr>
        <w:tabs>
          <w:tab w:val="left" w:pos="3325"/>
        </w:tabs>
        <w:rPr>
          <w:rtl/>
          <w:lang w:bidi="ar-IQ"/>
        </w:rPr>
      </w:pPr>
    </w:p>
    <w:p w:rsidR="004D145F" w:rsidRDefault="004D145F" w:rsidP="007A0716">
      <w:pPr>
        <w:tabs>
          <w:tab w:val="left" w:pos="3325"/>
        </w:tabs>
        <w:rPr>
          <w:rtl/>
          <w:lang w:bidi="ar-IQ"/>
        </w:rPr>
      </w:pPr>
    </w:p>
    <w:p w:rsidR="007A0716" w:rsidRDefault="007A0716" w:rsidP="004D145F">
      <w:pPr>
        <w:tabs>
          <w:tab w:val="left" w:pos="3325"/>
        </w:tabs>
        <w:rPr>
          <w:rtl/>
          <w:lang w:bidi="ar-IQ"/>
        </w:rPr>
      </w:pPr>
    </w:p>
    <w:p w:rsidR="004D145F" w:rsidRDefault="004D145F" w:rsidP="004D145F">
      <w:pPr>
        <w:tabs>
          <w:tab w:val="left" w:pos="3325"/>
        </w:tabs>
        <w:rPr>
          <w:rtl/>
          <w:lang w:bidi="ar-IQ"/>
        </w:rPr>
      </w:pPr>
    </w:p>
    <w:p w:rsidR="004D145F" w:rsidRDefault="004D145F" w:rsidP="004D145F">
      <w:pPr>
        <w:tabs>
          <w:tab w:val="left" w:pos="3325"/>
        </w:tabs>
        <w:rPr>
          <w:rtl/>
          <w:lang w:bidi="ar-IQ"/>
        </w:rPr>
      </w:pPr>
    </w:p>
    <w:p w:rsidR="004D145F" w:rsidRDefault="004D145F" w:rsidP="004D145F">
      <w:pPr>
        <w:tabs>
          <w:tab w:val="left" w:pos="3325"/>
        </w:tabs>
        <w:rPr>
          <w:rtl/>
          <w:lang w:bidi="ar-IQ"/>
        </w:rPr>
      </w:pPr>
    </w:p>
    <w:p w:rsidR="004D145F" w:rsidRDefault="004D145F" w:rsidP="004D145F">
      <w:pPr>
        <w:tabs>
          <w:tab w:val="left" w:pos="3325"/>
        </w:tabs>
        <w:rPr>
          <w:rtl/>
          <w:lang w:bidi="ar-IQ"/>
        </w:rPr>
      </w:pPr>
    </w:p>
    <w:p w:rsidR="004D145F" w:rsidRDefault="004D145F" w:rsidP="004D145F">
      <w:pPr>
        <w:tabs>
          <w:tab w:val="left" w:pos="3325"/>
        </w:tabs>
        <w:rPr>
          <w:rtl/>
          <w:lang w:bidi="ar-IQ"/>
        </w:rPr>
      </w:pPr>
    </w:p>
    <w:p w:rsidR="004D145F" w:rsidRDefault="004D145F" w:rsidP="004D145F">
      <w:pPr>
        <w:tabs>
          <w:tab w:val="left" w:pos="3325"/>
        </w:tabs>
        <w:rPr>
          <w:rtl/>
          <w:lang w:bidi="ar-IQ"/>
        </w:rPr>
      </w:pPr>
    </w:p>
    <w:p w:rsidR="004D145F" w:rsidRDefault="004D145F" w:rsidP="004D145F">
      <w:pPr>
        <w:tabs>
          <w:tab w:val="left" w:pos="3325"/>
        </w:tabs>
        <w:rPr>
          <w:rtl/>
          <w:lang w:bidi="ar-IQ"/>
        </w:rPr>
      </w:pPr>
    </w:p>
    <w:p w:rsidR="004D145F" w:rsidRDefault="004D145F" w:rsidP="004D145F">
      <w:pPr>
        <w:tabs>
          <w:tab w:val="left" w:pos="3325"/>
        </w:tabs>
        <w:rPr>
          <w:rtl/>
          <w:lang w:bidi="ar-IQ"/>
        </w:rPr>
      </w:pPr>
    </w:p>
    <w:p w:rsidR="004D145F" w:rsidRDefault="004D145F" w:rsidP="004D145F">
      <w:pPr>
        <w:tabs>
          <w:tab w:val="left" w:pos="3325"/>
        </w:tabs>
        <w:rPr>
          <w:rtl/>
          <w:lang w:bidi="ar-IQ"/>
        </w:rPr>
      </w:pPr>
    </w:p>
    <w:p w:rsidR="004D145F" w:rsidRDefault="004D145F" w:rsidP="004D145F">
      <w:pPr>
        <w:tabs>
          <w:tab w:val="left" w:pos="3325"/>
        </w:tabs>
        <w:rPr>
          <w:rtl/>
          <w:lang w:bidi="ar-IQ"/>
        </w:rPr>
      </w:pPr>
    </w:p>
    <w:p w:rsidR="0084257C" w:rsidRPr="00B63A1B" w:rsidRDefault="00581662" w:rsidP="00581662">
      <w:pPr>
        <w:tabs>
          <w:tab w:val="left" w:pos="3325"/>
        </w:tabs>
        <w:jc w:val="center"/>
        <w:rPr>
          <w:rFonts w:cs="Fanan"/>
          <w:b/>
          <w:bCs/>
          <w:color w:val="000000" w:themeColor="text1"/>
          <w:sz w:val="40"/>
          <w:szCs w:val="40"/>
          <w:u w:val="single"/>
          <w:rtl/>
          <w:lang w:bidi="ar-IQ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63A1B">
        <w:rPr>
          <w:rFonts w:cs="Fanan" w:hint="cs"/>
          <w:b/>
          <w:bCs/>
          <w:color w:val="000000" w:themeColor="text1"/>
          <w:sz w:val="40"/>
          <w:szCs w:val="40"/>
          <w:u w:val="single"/>
          <w:rtl/>
          <w:lang w:bidi="ar-IQ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ال</w:t>
      </w:r>
      <w:r w:rsidR="00DD3144" w:rsidRPr="00B63A1B">
        <w:rPr>
          <w:rFonts w:cs="Fanan" w:hint="cs"/>
          <w:b/>
          <w:bCs/>
          <w:color w:val="000000" w:themeColor="text1"/>
          <w:sz w:val="40"/>
          <w:szCs w:val="40"/>
          <w:u w:val="single"/>
          <w:rtl/>
          <w:lang w:bidi="ar-IQ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محتويات </w:t>
      </w:r>
    </w:p>
    <w:p w:rsidR="00581662" w:rsidRPr="00581662" w:rsidRDefault="00581662" w:rsidP="00581662">
      <w:pPr>
        <w:tabs>
          <w:tab w:val="left" w:pos="3325"/>
        </w:tabs>
        <w:rPr>
          <w:rFonts w:cs="Fanan"/>
          <w:b/>
          <w:bCs/>
          <w:color w:val="FF0000"/>
          <w:sz w:val="36"/>
          <w:szCs w:val="36"/>
          <w:rtl/>
          <w:lang w:bidi="ar-IQ"/>
        </w:rPr>
      </w:pP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7720"/>
      </w:tblGrid>
      <w:tr w:rsidR="00B63A1B" w:rsidRPr="00B63A1B" w:rsidTr="00B63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shd w:val="clear" w:color="auto" w:fill="FDE9D9" w:themeFill="accent6" w:themeFillTint="33"/>
          </w:tcPr>
          <w:p w:rsidR="0084257C" w:rsidRPr="00B63A1B" w:rsidRDefault="0084257C" w:rsidP="00DD3144">
            <w:pPr>
              <w:tabs>
                <w:tab w:val="left" w:pos="3325"/>
              </w:tabs>
              <w:jc w:val="center"/>
              <w:rPr>
                <w:rFonts w:cs="Fanan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E45D1C">
              <w:rPr>
                <w:rFonts w:cs="Fanan" w:hint="cs"/>
                <w:color w:val="595959" w:themeColor="text1" w:themeTint="A6"/>
                <w:sz w:val="32"/>
                <w:szCs w:val="32"/>
                <w:rtl/>
                <w:lang w:bidi="ar-IQ"/>
              </w:rPr>
              <w:t xml:space="preserve">الفصل </w:t>
            </w:r>
            <w:proofErr w:type="gramStart"/>
            <w:r w:rsidRPr="00E45D1C">
              <w:rPr>
                <w:rFonts w:cs="Fanan" w:hint="cs"/>
                <w:color w:val="595959" w:themeColor="text1" w:themeTint="A6"/>
                <w:sz w:val="32"/>
                <w:szCs w:val="32"/>
                <w:rtl/>
                <w:lang w:bidi="ar-IQ"/>
              </w:rPr>
              <w:t xml:space="preserve">الاول </w:t>
            </w:r>
            <w:r w:rsidR="00B63A1B" w:rsidRPr="00E45D1C">
              <w:rPr>
                <w:rFonts w:cs="Fanan" w:hint="cs"/>
                <w:color w:val="595959" w:themeColor="text1" w:themeTint="A6"/>
                <w:sz w:val="32"/>
                <w:szCs w:val="32"/>
                <w:rtl/>
                <w:lang w:bidi="ar-IQ"/>
              </w:rPr>
              <w:t>:</w:t>
            </w:r>
            <w:proofErr w:type="gramEnd"/>
            <w:r w:rsidR="00B63A1B" w:rsidRPr="00E45D1C">
              <w:rPr>
                <w:rFonts w:cs="Fanan" w:hint="cs"/>
                <w:color w:val="595959" w:themeColor="text1" w:themeTint="A6"/>
                <w:sz w:val="32"/>
                <w:szCs w:val="32"/>
                <w:rtl/>
                <w:lang w:bidi="ar-IQ"/>
              </w:rPr>
              <w:t xml:space="preserve"> </w:t>
            </w:r>
            <w:r w:rsidR="00DD3144" w:rsidRPr="00E45D1C">
              <w:rPr>
                <w:rFonts w:cs="Fanan" w:hint="cs"/>
                <w:color w:val="595959" w:themeColor="text1" w:themeTint="A6"/>
                <w:sz w:val="32"/>
                <w:szCs w:val="32"/>
                <w:rtl/>
                <w:lang w:bidi="ar-IQ"/>
              </w:rPr>
              <w:t>تجارب المختبر</w:t>
            </w:r>
          </w:p>
        </w:tc>
      </w:tr>
      <w:tr w:rsidR="00B63A1B" w:rsidRPr="00B63A1B" w:rsidTr="00B63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84257C" w:rsidRPr="00B63A1B" w:rsidRDefault="00DD3144" w:rsidP="00581662">
            <w:pPr>
              <w:tabs>
                <w:tab w:val="left" w:pos="3325"/>
              </w:tabs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8046" w:type="dxa"/>
          </w:tcPr>
          <w:p w:rsidR="0084257C" w:rsidRPr="00B63A1B" w:rsidRDefault="0084257C" w:rsidP="00581662">
            <w:pPr>
              <w:tabs>
                <w:tab w:val="left" w:pos="3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/>
                <w:sz w:val="32"/>
                <w:szCs w:val="32"/>
                <w:rtl/>
                <w:lang w:bidi="ar-IQ"/>
              </w:rPr>
              <w:t>رقم التجربة</w:t>
            </w:r>
          </w:p>
        </w:tc>
      </w:tr>
      <w:tr w:rsidR="00B63A1B" w:rsidRPr="00B63A1B" w:rsidTr="00B63A1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84257C" w:rsidRPr="00B63A1B" w:rsidRDefault="00DD3144" w:rsidP="00581662">
            <w:pPr>
              <w:tabs>
                <w:tab w:val="left" w:pos="3325"/>
              </w:tabs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8046" w:type="dxa"/>
          </w:tcPr>
          <w:p w:rsidR="0084257C" w:rsidRPr="00B63A1B" w:rsidRDefault="0084257C" w:rsidP="00581662">
            <w:pPr>
              <w:tabs>
                <w:tab w:val="left" w:pos="3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 xml:space="preserve">اسم التجربة </w:t>
            </w:r>
          </w:p>
        </w:tc>
      </w:tr>
      <w:tr w:rsidR="00B63A1B" w:rsidRPr="00B63A1B" w:rsidTr="00B63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84257C" w:rsidRPr="00B63A1B" w:rsidRDefault="00DD3144" w:rsidP="00581662">
            <w:pPr>
              <w:tabs>
                <w:tab w:val="left" w:pos="3325"/>
              </w:tabs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8046" w:type="dxa"/>
          </w:tcPr>
          <w:p w:rsidR="0084257C" w:rsidRPr="00B63A1B" w:rsidRDefault="0084257C" w:rsidP="00581662">
            <w:pPr>
              <w:tabs>
                <w:tab w:val="left" w:pos="3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 xml:space="preserve">الهدف من التجربة </w:t>
            </w:r>
          </w:p>
        </w:tc>
      </w:tr>
      <w:tr w:rsidR="00B63A1B" w:rsidRPr="00B63A1B" w:rsidTr="00B63A1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DD3144" w:rsidRPr="00B63A1B" w:rsidRDefault="00DD3144" w:rsidP="00581662">
            <w:pPr>
              <w:tabs>
                <w:tab w:val="left" w:pos="3325"/>
              </w:tabs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8046" w:type="dxa"/>
          </w:tcPr>
          <w:p w:rsidR="00DD3144" w:rsidRPr="00B63A1B" w:rsidRDefault="00DD3144" w:rsidP="00581662">
            <w:pPr>
              <w:tabs>
                <w:tab w:val="left" w:pos="3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 xml:space="preserve">المعدات المستخدمة في التجربة </w:t>
            </w:r>
          </w:p>
        </w:tc>
      </w:tr>
      <w:tr w:rsidR="00B63A1B" w:rsidRPr="00B63A1B" w:rsidTr="00B63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84257C" w:rsidRPr="00B63A1B" w:rsidRDefault="00DD3144" w:rsidP="00581662">
            <w:pPr>
              <w:tabs>
                <w:tab w:val="left" w:pos="3325"/>
              </w:tabs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8046" w:type="dxa"/>
          </w:tcPr>
          <w:p w:rsidR="0084257C" w:rsidRPr="00B63A1B" w:rsidRDefault="00DD3144" w:rsidP="00581662">
            <w:pPr>
              <w:tabs>
                <w:tab w:val="left" w:pos="3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 xml:space="preserve">طريقة </w:t>
            </w:r>
            <w:proofErr w:type="gramStart"/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العمل( وصف</w:t>
            </w:r>
            <w:proofErr w:type="gramEnd"/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 xml:space="preserve"> التجربة)</w:t>
            </w:r>
          </w:p>
        </w:tc>
      </w:tr>
      <w:tr w:rsidR="00B63A1B" w:rsidRPr="00B63A1B" w:rsidTr="00B63A1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84257C" w:rsidRPr="00B63A1B" w:rsidRDefault="00DD3144" w:rsidP="00581662">
            <w:pPr>
              <w:tabs>
                <w:tab w:val="left" w:pos="3325"/>
              </w:tabs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8046" w:type="dxa"/>
          </w:tcPr>
          <w:p w:rsidR="0084257C" w:rsidRPr="00B63A1B" w:rsidRDefault="00DD3144" w:rsidP="00581662">
            <w:pPr>
              <w:tabs>
                <w:tab w:val="left" w:pos="33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 xml:space="preserve">نتائج التجربة </w:t>
            </w:r>
          </w:p>
        </w:tc>
      </w:tr>
      <w:tr w:rsidR="00B63A1B" w:rsidRPr="00B63A1B" w:rsidTr="00B63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84257C" w:rsidRPr="00B63A1B" w:rsidRDefault="00DD3144" w:rsidP="00581662">
            <w:pPr>
              <w:tabs>
                <w:tab w:val="left" w:pos="3325"/>
              </w:tabs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8046" w:type="dxa"/>
          </w:tcPr>
          <w:p w:rsidR="0084257C" w:rsidRPr="00B63A1B" w:rsidRDefault="00DD3144" w:rsidP="00581662">
            <w:pPr>
              <w:tabs>
                <w:tab w:val="left" w:pos="3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32"/>
                <w:szCs w:val="32"/>
                <w:rtl/>
                <w:lang w:bidi="ar-IQ"/>
              </w:rPr>
            </w:pPr>
            <w:proofErr w:type="gramStart"/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الاستنتاجات(</w:t>
            </w:r>
            <w:proofErr w:type="gramEnd"/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مناقشة النتائج)</w:t>
            </w:r>
          </w:p>
        </w:tc>
      </w:tr>
      <w:tr w:rsidR="00B63A1B" w:rsidRPr="00B63A1B" w:rsidTr="00E45D1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shd w:val="clear" w:color="auto" w:fill="FDE9D9" w:themeFill="accent6" w:themeFillTint="33"/>
          </w:tcPr>
          <w:p w:rsidR="00DD3144" w:rsidRPr="00E45D1C" w:rsidRDefault="00DD3144" w:rsidP="00B63A1B">
            <w:pPr>
              <w:tabs>
                <w:tab w:val="left" w:pos="1516"/>
                <w:tab w:val="left" w:pos="3325"/>
                <w:tab w:val="center" w:pos="4040"/>
              </w:tabs>
              <w:rPr>
                <w:rFonts w:cs="Fanan"/>
                <w:b w:val="0"/>
                <w:bCs w:val="0"/>
                <w:color w:val="595959" w:themeColor="text1" w:themeTint="A6"/>
                <w:sz w:val="32"/>
                <w:szCs w:val="32"/>
                <w:rtl/>
                <w:lang w:bidi="ar-IQ"/>
              </w:rPr>
            </w:pPr>
            <w:r w:rsidRPr="00E45D1C">
              <w:rPr>
                <w:rFonts w:cs="Fanan" w:hint="cs"/>
                <w:color w:val="595959" w:themeColor="text1" w:themeTint="A6"/>
                <w:sz w:val="32"/>
                <w:szCs w:val="32"/>
                <w:shd w:val="clear" w:color="auto" w:fill="F2F2F2" w:themeFill="background1" w:themeFillShade="F2"/>
                <w:rtl/>
                <w:lang w:bidi="ar-IQ"/>
              </w:rPr>
              <w:t xml:space="preserve">الفصل </w:t>
            </w:r>
            <w:r w:rsidR="00E45D1C" w:rsidRPr="00E45D1C">
              <w:rPr>
                <w:rFonts w:cs="Fanan" w:hint="cs"/>
                <w:color w:val="595959" w:themeColor="text1" w:themeTint="A6"/>
                <w:sz w:val="32"/>
                <w:szCs w:val="32"/>
                <w:shd w:val="clear" w:color="auto" w:fill="F2F2F2" w:themeFill="background1" w:themeFillShade="F2"/>
                <w:rtl/>
                <w:lang w:bidi="ar-IQ"/>
              </w:rPr>
              <w:t>الثاني: الاجهزة</w:t>
            </w:r>
            <w:r w:rsidRPr="00E45D1C">
              <w:rPr>
                <w:rFonts w:cs="Fanan"/>
                <w:color w:val="595959" w:themeColor="text1" w:themeTint="A6"/>
                <w:sz w:val="32"/>
                <w:szCs w:val="32"/>
                <w:shd w:val="clear" w:color="auto" w:fill="F2F2F2" w:themeFill="background1" w:themeFillShade="F2"/>
                <w:rtl/>
                <w:lang w:bidi="ar-IQ"/>
              </w:rPr>
              <w:t xml:space="preserve"> المستخدمة في المختبر</w:t>
            </w:r>
          </w:p>
        </w:tc>
      </w:tr>
      <w:tr w:rsidR="00B63A1B" w:rsidRPr="00B63A1B" w:rsidTr="00B63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84257C" w:rsidRPr="00B63A1B" w:rsidRDefault="00DD3144" w:rsidP="00581662">
            <w:pPr>
              <w:tabs>
                <w:tab w:val="left" w:pos="3325"/>
              </w:tabs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8046" w:type="dxa"/>
          </w:tcPr>
          <w:p w:rsidR="0084257C" w:rsidRPr="00B63A1B" w:rsidRDefault="00DD3144" w:rsidP="00E45D1C">
            <w:pPr>
              <w:tabs>
                <w:tab w:val="center" w:pos="37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اسم الجهاز</w:t>
            </w:r>
            <w:r w:rsidR="00E45D1C">
              <w:rPr>
                <w:rFonts w:cs="Fanan"/>
                <w:sz w:val="32"/>
                <w:szCs w:val="32"/>
                <w:rtl/>
                <w:lang w:bidi="ar-IQ"/>
              </w:rPr>
              <w:tab/>
            </w:r>
          </w:p>
        </w:tc>
      </w:tr>
      <w:tr w:rsidR="00B63A1B" w:rsidRPr="00B63A1B" w:rsidTr="00B63A1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DD3144" w:rsidRPr="00B63A1B" w:rsidRDefault="00DD3144" w:rsidP="00581662">
            <w:pPr>
              <w:tabs>
                <w:tab w:val="left" w:pos="3325"/>
              </w:tabs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8046" w:type="dxa"/>
          </w:tcPr>
          <w:p w:rsidR="00DD3144" w:rsidRPr="00B63A1B" w:rsidRDefault="00DD3144" w:rsidP="00B63A1B">
            <w:pPr>
              <w:tabs>
                <w:tab w:val="left" w:pos="1516"/>
                <w:tab w:val="left" w:pos="3325"/>
                <w:tab w:val="center" w:pos="4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وصف الجهاز</w:t>
            </w:r>
          </w:p>
        </w:tc>
      </w:tr>
      <w:tr w:rsidR="00B63A1B" w:rsidRPr="00B63A1B" w:rsidTr="00B63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DD3144" w:rsidRPr="00B63A1B" w:rsidRDefault="00DD3144" w:rsidP="00581662">
            <w:pPr>
              <w:tabs>
                <w:tab w:val="left" w:pos="3325"/>
              </w:tabs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8046" w:type="dxa"/>
          </w:tcPr>
          <w:p w:rsidR="00DD3144" w:rsidRPr="00B63A1B" w:rsidRDefault="00DD3144" w:rsidP="00581662">
            <w:pPr>
              <w:tabs>
                <w:tab w:val="left" w:pos="33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sz w:val="32"/>
                <w:szCs w:val="32"/>
                <w:rtl/>
                <w:lang w:bidi="ar-IQ"/>
              </w:rPr>
            </w:pPr>
            <w:r w:rsidRPr="00B63A1B">
              <w:rPr>
                <w:rFonts w:cs="Fanan" w:hint="cs"/>
                <w:sz w:val="32"/>
                <w:szCs w:val="32"/>
                <w:rtl/>
                <w:lang w:bidi="ar-IQ"/>
              </w:rPr>
              <w:t>طريقة استخدام الجهاز</w:t>
            </w:r>
          </w:p>
        </w:tc>
      </w:tr>
    </w:tbl>
    <w:p w:rsidR="004D145F" w:rsidRDefault="004D145F" w:rsidP="004D145F">
      <w:pPr>
        <w:tabs>
          <w:tab w:val="left" w:pos="3325"/>
        </w:tabs>
        <w:rPr>
          <w:rtl/>
          <w:lang w:bidi="ar-IQ"/>
        </w:rPr>
      </w:pPr>
    </w:p>
    <w:p w:rsidR="004D145F" w:rsidRPr="007A0716" w:rsidRDefault="004D145F" w:rsidP="004D145F">
      <w:pPr>
        <w:tabs>
          <w:tab w:val="left" w:pos="3325"/>
        </w:tabs>
        <w:rPr>
          <w:lang w:bidi="ar-IQ"/>
        </w:rPr>
      </w:pPr>
    </w:p>
    <w:sectPr w:rsidR="004D145F" w:rsidRPr="007A0716" w:rsidSect="00B63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3D6A" w:rsidRDefault="00C23D6A" w:rsidP="00EC4491">
      <w:pPr>
        <w:spacing w:after="0" w:line="240" w:lineRule="auto"/>
      </w:pPr>
      <w:r>
        <w:separator/>
      </w:r>
    </w:p>
  </w:endnote>
  <w:endnote w:type="continuationSeparator" w:id="0">
    <w:p w:rsidR="00C23D6A" w:rsidRDefault="00C23D6A" w:rsidP="00EC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4491" w:rsidRDefault="00EC4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4491" w:rsidRDefault="00EC44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4491" w:rsidRDefault="00EC4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3D6A" w:rsidRDefault="00C23D6A" w:rsidP="00EC4491">
      <w:pPr>
        <w:spacing w:after="0" w:line="240" w:lineRule="auto"/>
      </w:pPr>
      <w:r>
        <w:separator/>
      </w:r>
    </w:p>
  </w:footnote>
  <w:footnote w:type="continuationSeparator" w:id="0">
    <w:p w:rsidR="00C23D6A" w:rsidRDefault="00C23D6A" w:rsidP="00EC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4491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004782" o:spid="_x0000_s1029" type="#_x0000_t75" style="position:absolute;left:0;text-align:left;margin-left:0;margin-top:0;width:415.25pt;height:351.6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4491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004783" o:spid="_x0000_s1030" type="#_x0000_t75" style="position:absolute;left:0;text-align:left;margin-left:0;margin-top:0;width:415.25pt;height:351.6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4491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004781" o:spid="_x0000_s1028" type="#_x0000_t75" style="position:absolute;left:0;text-align:left;margin-left:0;margin-top:0;width:415.25pt;height:351.6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2C"/>
    <w:rsid w:val="0006438A"/>
    <w:rsid w:val="001E3B0C"/>
    <w:rsid w:val="00234C2C"/>
    <w:rsid w:val="00483D3C"/>
    <w:rsid w:val="004D145F"/>
    <w:rsid w:val="0052395F"/>
    <w:rsid w:val="00581662"/>
    <w:rsid w:val="006E0EDC"/>
    <w:rsid w:val="007A0716"/>
    <w:rsid w:val="0084257C"/>
    <w:rsid w:val="008478D3"/>
    <w:rsid w:val="00A559F2"/>
    <w:rsid w:val="00B63A1B"/>
    <w:rsid w:val="00B70A24"/>
    <w:rsid w:val="00BF6C9F"/>
    <w:rsid w:val="00C23D6A"/>
    <w:rsid w:val="00C81B14"/>
    <w:rsid w:val="00DD3144"/>
    <w:rsid w:val="00E45D1C"/>
    <w:rsid w:val="00E55411"/>
    <w:rsid w:val="00E9348C"/>
    <w:rsid w:val="00EC4491"/>
    <w:rsid w:val="00F16E6C"/>
    <w:rsid w:val="00F3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62812163-93B9-4E9B-88CA-A9E11F9D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7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491"/>
  </w:style>
  <w:style w:type="paragraph" w:styleId="Footer">
    <w:name w:val="footer"/>
    <w:basedOn w:val="Normal"/>
    <w:link w:val="FooterChar"/>
    <w:uiPriority w:val="99"/>
    <w:unhideWhenUsed/>
    <w:rsid w:val="00EC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491"/>
  </w:style>
  <w:style w:type="table" w:styleId="PlainTable1">
    <w:name w:val="Plain Table 1"/>
    <w:basedOn w:val="TableNormal"/>
    <w:uiPriority w:val="41"/>
    <w:rsid w:val="00B63A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63A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hp</cp:lastModifiedBy>
  <cp:revision>5</cp:revision>
  <dcterms:created xsi:type="dcterms:W3CDTF">2024-06-10T12:12:00Z</dcterms:created>
  <dcterms:modified xsi:type="dcterms:W3CDTF">2024-06-11T08:31:00Z</dcterms:modified>
</cp:coreProperties>
</file>